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5E" w:rsidRPr="00FB4004" w:rsidRDefault="00F7245E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F7245E" w:rsidRPr="00FB4004" w:rsidRDefault="00F7245E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Сергиевск</w:t>
      </w:r>
    </w:p>
    <w:p w:rsidR="00F7245E" w:rsidRPr="00FB4004" w:rsidRDefault="00F7245E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СЕРГИЕВСКИЙ</w:t>
      </w:r>
    </w:p>
    <w:p w:rsidR="00F7245E" w:rsidRDefault="00F7245E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F7245E" w:rsidRPr="00B154F9" w:rsidRDefault="00F7245E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7245E" w:rsidRPr="00FB4004" w:rsidRDefault="00F7245E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7245E" w:rsidRPr="00FB4004" w:rsidRDefault="00F7245E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13.09.2022 г. № </w:t>
      </w:r>
      <w:r w:rsidR="00D41C0D">
        <w:rPr>
          <w:rFonts w:ascii="Times New Roman" w:hAnsi="Times New Roman" w:cs="Times New Roman"/>
          <w:b/>
          <w:bCs/>
          <w:sz w:val="28"/>
          <w:szCs w:val="28"/>
        </w:rPr>
        <w:t>27</w:t>
      </w:r>
    </w:p>
    <w:p w:rsidR="00F7245E" w:rsidRPr="00FB4004" w:rsidRDefault="00F7245E" w:rsidP="00327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45E" w:rsidRPr="00FB4004" w:rsidRDefault="00F7245E" w:rsidP="00327DC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F7245E" w:rsidRPr="00FB4004" w:rsidRDefault="00F7245E" w:rsidP="00327DC1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Сергиевск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FB4004">
        <w:rPr>
          <w:sz w:val="28"/>
          <w:szCs w:val="28"/>
        </w:rPr>
        <w:t xml:space="preserve"> Самарской области </w:t>
      </w:r>
    </w:p>
    <w:p w:rsidR="00F7245E" w:rsidRPr="00FB4004" w:rsidRDefault="00F7245E" w:rsidP="00327DC1">
      <w:pPr>
        <w:pStyle w:val="ConsPlusTitle"/>
        <w:jc w:val="center"/>
        <w:rPr>
          <w:sz w:val="28"/>
          <w:szCs w:val="28"/>
        </w:rPr>
      </w:pPr>
    </w:p>
    <w:p w:rsidR="00F7245E" w:rsidRDefault="00F7245E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Сергиевск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областиот </w:t>
      </w:r>
      <w:r>
        <w:rPr>
          <w:rFonts w:ascii="Times New Roman" w:hAnsi="Times New Roman" w:cs="Times New Roman"/>
          <w:sz w:val="28"/>
          <w:szCs w:val="28"/>
        </w:rPr>
        <w:t>09.09.2022 г.</w:t>
      </w:r>
      <w:r w:rsidRPr="00FB4004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F7245E" w:rsidRPr="00407C84" w:rsidRDefault="00F7245E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30CD9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E30C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Сергиевск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407C84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утвержденные Собранием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Сергиевск</w:t>
      </w:r>
      <w:r w:rsidRPr="00407C8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27.12.2013 года №30</w:t>
      </w:r>
      <w:r w:rsidRPr="00407C84">
        <w:rPr>
          <w:color w:val="000000"/>
        </w:rPr>
        <w:t>:</w:t>
      </w:r>
    </w:p>
    <w:p w:rsidR="00F7245E" w:rsidRDefault="00F7245E" w:rsidP="00DE28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4146A">
        <w:rPr>
          <w:rFonts w:ascii="Times New Roman" w:hAnsi="Times New Roman" w:cs="Times New Roman"/>
          <w:sz w:val="28"/>
          <w:szCs w:val="28"/>
        </w:rPr>
        <w:t xml:space="preserve">Изложить в новой редакции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146A">
        <w:rPr>
          <w:rFonts w:ascii="Times New Roman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Сергиевск</w:t>
      </w:r>
      <w:r w:rsidRPr="00E4146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области" 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146A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</w:t>
      </w:r>
      <w:r>
        <w:rPr>
          <w:rFonts w:ascii="Times New Roman" w:hAnsi="Times New Roman" w:cs="Times New Roman"/>
          <w:sz w:val="28"/>
          <w:szCs w:val="28"/>
        </w:rPr>
        <w:t>, согласно П</w:t>
      </w:r>
      <w:r w:rsidRPr="00E4146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41C0D">
        <w:rPr>
          <w:rFonts w:ascii="Times New Roman" w:hAnsi="Times New Roman" w:cs="Times New Roman"/>
          <w:sz w:val="28"/>
          <w:szCs w:val="28"/>
        </w:rPr>
        <w:t>3</w:t>
      </w:r>
      <w:r w:rsidRPr="00E4146A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F7245E" w:rsidRPr="00F06F33" w:rsidRDefault="00F7245E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4B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1F5F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Наименование_газеты </w:instrText>
      </w:r>
      <w:r w:rsidR="00891F5F">
        <w:rPr>
          <w:rFonts w:ascii="Times New Roman" w:hAnsi="Times New Roman" w:cs="Times New Roman"/>
          <w:sz w:val="28"/>
          <w:szCs w:val="28"/>
        </w:rPr>
        <w:fldChar w:fldCharType="separate"/>
      </w:r>
      <w:r w:rsidRPr="00357541">
        <w:rPr>
          <w:rFonts w:ascii="Times New Roman" w:hAnsi="Times New Roman" w:cs="Times New Roman"/>
          <w:noProof/>
          <w:sz w:val="28"/>
          <w:szCs w:val="28"/>
        </w:rPr>
        <w:t>Сергиевский вестник</w:t>
      </w:r>
      <w:r w:rsidR="00891F5F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36424B">
        <w:rPr>
          <w:rFonts w:ascii="Times New Roman" w:hAnsi="Times New Roman" w:cs="Times New Roman"/>
          <w:sz w:val="28"/>
          <w:szCs w:val="28"/>
        </w:rPr>
        <w:t xml:space="preserve"> и </w:t>
      </w:r>
      <w:r w:rsidR="009F6AF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6424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36424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F6AF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9F6AFC" w:rsidRPr="009F6AFC">
          <w:rPr>
            <w:rStyle w:val="a4"/>
            <w:rFonts w:ascii="Times New Roman" w:hAnsi="Times New Roman" w:cs="Times New Roman"/>
            <w:sz w:val="28"/>
            <w:szCs w:val="28"/>
          </w:rPr>
          <w:t>http://sergievsk.ru/</w:t>
        </w:r>
      </w:hyperlink>
      <w:bookmarkStart w:id="0" w:name="_GoBack"/>
      <w:bookmarkEnd w:id="0"/>
      <w:r w:rsidRPr="0036424B">
        <w:rPr>
          <w:rFonts w:ascii="Times New Roman" w:hAnsi="Times New Roman" w:cs="Times New Roman"/>
          <w:sz w:val="28"/>
          <w:szCs w:val="28"/>
        </w:rPr>
        <w:t>.</w:t>
      </w:r>
    </w:p>
    <w:p w:rsidR="00F7245E" w:rsidRDefault="00F7245E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25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72558">
        <w:rPr>
          <w:rFonts w:ascii="Times New Roman" w:hAnsi="Times New Roman" w:cs="Times New Roman"/>
          <w:sz w:val="28"/>
          <w:szCs w:val="28"/>
        </w:rPr>
        <w:t xml:space="preserve"> настоящее решение 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Pr="00E30C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72558">
        <w:rPr>
          <w:rFonts w:ascii="Times New Roman" w:hAnsi="Times New Roman" w:cs="Times New Roman"/>
          <w:sz w:val="28"/>
          <w:szCs w:val="28"/>
        </w:rPr>
        <w:t xml:space="preserve"> во ФГИС ТП.</w:t>
      </w:r>
    </w:p>
    <w:p w:rsidR="00F7245E" w:rsidRPr="00F06F33" w:rsidRDefault="00F7245E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6F3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7245E" w:rsidRPr="004167BA" w:rsidRDefault="00F7245E" w:rsidP="00327DC1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F7245E" w:rsidRPr="00732B48" w:rsidRDefault="00F7245E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>Председатель Собрания представителей</w:t>
      </w:r>
    </w:p>
    <w:p w:rsidR="00F7245E" w:rsidRPr="00732B48" w:rsidRDefault="00F7245E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Сергиевск</w:t>
      </w:r>
    </w:p>
    <w:p w:rsidR="00F7245E" w:rsidRDefault="00F7245E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муниципального района Сергиевский </w:t>
      </w:r>
      <w:r w:rsidR="00D41C0D">
        <w:rPr>
          <w:sz w:val="28"/>
          <w:szCs w:val="28"/>
        </w:rPr>
        <w:t xml:space="preserve">                                      </w:t>
      </w:r>
      <w:r w:rsidR="00891F5F" w:rsidRPr="00732B48">
        <w:rPr>
          <w:sz w:val="28"/>
          <w:szCs w:val="28"/>
        </w:rPr>
        <w:fldChar w:fldCharType="begin"/>
      </w:r>
      <w:r w:rsidRPr="00732B48">
        <w:rPr>
          <w:sz w:val="28"/>
          <w:szCs w:val="28"/>
        </w:rPr>
        <w:instrText xml:space="preserve"> MERGEFIELD Председатель_Собрания_представителей </w:instrText>
      </w:r>
      <w:r w:rsidR="00891F5F" w:rsidRPr="00732B4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Т.Н</w:t>
      </w:r>
      <w:r w:rsidRPr="00357541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Глушкова</w:t>
      </w:r>
      <w:r w:rsidR="00891F5F" w:rsidRPr="00732B48">
        <w:rPr>
          <w:sz w:val="28"/>
          <w:szCs w:val="28"/>
        </w:rPr>
        <w:fldChar w:fldCharType="end"/>
      </w:r>
    </w:p>
    <w:p w:rsidR="00F7245E" w:rsidRPr="00732B48" w:rsidRDefault="00F7245E" w:rsidP="00327D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245E" w:rsidRPr="00732B48" w:rsidRDefault="00F7245E" w:rsidP="00327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45E" w:rsidRPr="00732B48" w:rsidRDefault="00F7245E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245E" w:rsidRPr="00732B48" w:rsidRDefault="00F7245E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2B4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Сергиевск</w:t>
      </w:r>
    </w:p>
    <w:p w:rsidR="00F7245E" w:rsidRDefault="00F7245E" w:rsidP="00327DC1">
      <w:r w:rsidRPr="00732B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</w:t>
      </w:r>
      <w:r w:rsidR="00D41C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32B48">
        <w:rPr>
          <w:rFonts w:ascii="Times New Roman" w:hAnsi="Times New Roman" w:cs="Times New Roman"/>
          <w:sz w:val="28"/>
          <w:szCs w:val="28"/>
        </w:rPr>
        <w:t xml:space="preserve"> </w:t>
      </w:r>
      <w:r w:rsidR="00891F5F" w:rsidRPr="00732B48">
        <w:rPr>
          <w:rFonts w:ascii="Times New Roman" w:hAnsi="Times New Roman" w:cs="Times New Roman"/>
          <w:sz w:val="28"/>
          <w:szCs w:val="28"/>
        </w:rPr>
        <w:fldChar w:fldCharType="begin"/>
      </w:r>
      <w:r w:rsidRPr="00732B48">
        <w:rPr>
          <w:rFonts w:ascii="Times New Roman" w:hAnsi="Times New Roman" w:cs="Times New Roman"/>
          <w:sz w:val="28"/>
          <w:szCs w:val="28"/>
        </w:rPr>
        <w:instrText xml:space="preserve"> MERGEFIELD Глава </w:instrText>
      </w:r>
      <w:r w:rsidR="00891F5F" w:rsidRPr="00732B48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М.М</w:t>
      </w:r>
      <w:r w:rsidRPr="00357541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Арчибасов</w:t>
      </w:r>
      <w:r w:rsidR="00891F5F" w:rsidRPr="00732B48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F7245E" w:rsidSect="0066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DC1"/>
    <w:rsid w:val="002319DF"/>
    <w:rsid w:val="0027164B"/>
    <w:rsid w:val="00286FD6"/>
    <w:rsid w:val="002E04C5"/>
    <w:rsid w:val="002F4F13"/>
    <w:rsid w:val="00327DC1"/>
    <w:rsid w:val="00357541"/>
    <w:rsid w:val="0036424B"/>
    <w:rsid w:val="00407C84"/>
    <w:rsid w:val="004167BA"/>
    <w:rsid w:val="004812CE"/>
    <w:rsid w:val="004D1DB0"/>
    <w:rsid w:val="006005A4"/>
    <w:rsid w:val="00611925"/>
    <w:rsid w:val="006514EF"/>
    <w:rsid w:val="00667368"/>
    <w:rsid w:val="00732B48"/>
    <w:rsid w:val="00800C13"/>
    <w:rsid w:val="00891F5F"/>
    <w:rsid w:val="00912FC8"/>
    <w:rsid w:val="00923D4D"/>
    <w:rsid w:val="009632D4"/>
    <w:rsid w:val="009F6AFC"/>
    <w:rsid w:val="00A26FFD"/>
    <w:rsid w:val="00B154F9"/>
    <w:rsid w:val="00D41C0D"/>
    <w:rsid w:val="00DE2802"/>
    <w:rsid w:val="00DF31A1"/>
    <w:rsid w:val="00E30CD9"/>
    <w:rsid w:val="00E4146A"/>
    <w:rsid w:val="00E72558"/>
    <w:rsid w:val="00E91337"/>
    <w:rsid w:val="00EA60D7"/>
    <w:rsid w:val="00F06F33"/>
    <w:rsid w:val="00F7245E"/>
    <w:rsid w:val="00FB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1"/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DC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327D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F6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Sergievsk1</cp:lastModifiedBy>
  <cp:revision>11</cp:revision>
  <cp:lastPrinted>2021-08-04T11:08:00Z</cp:lastPrinted>
  <dcterms:created xsi:type="dcterms:W3CDTF">2021-07-12T14:34:00Z</dcterms:created>
  <dcterms:modified xsi:type="dcterms:W3CDTF">2022-09-22T13:16:00Z</dcterms:modified>
</cp:coreProperties>
</file>